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7247" w14:textId="1CE7780F" w:rsidR="005F48E4" w:rsidRPr="00F338F4" w:rsidRDefault="00210CA7" w:rsidP="00F338F4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Allegato 1</w:t>
      </w:r>
    </w:p>
    <w:p w14:paraId="23D0117E" w14:textId="77777777" w:rsidR="0042449B" w:rsidRPr="00F338F4" w:rsidRDefault="0042449B" w:rsidP="0042449B">
      <w:pPr>
        <w:jc w:val="center"/>
        <w:rPr>
          <w:rFonts w:ascii="Garamond" w:hAnsi="Garamond" w:cs="Times New Roman"/>
          <w:b/>
          <w:sz w:val="24"/>
          <w:szCs w:val="24"/>
          <w:lang w:val="en-GB"/>
        </w:rPr>
      </w:pPr>
      <w:r w:rsidRPr="00F338F4">
        <w:rPr>
          <w:rFonts w:ascii="Garamond" w:hAnsi="Garamond" w:cs="Times New Roman"/>
          <w:b/>
          <w:sz w:val="24"/>
          <w:szCs w:val="24"/>
          <w:lang w:val="en-GB"/>
        </w:rPr>
        <w:t xml:space="preserve">Erasmus + Progetto 2024-1-IT02-KA121-SCH-000236987-CUP l94C24000070006 </w:t>
      </w:r>
    </w:p>
    <w:p w14:paraId="1C97C3F8" w14:textId="77777777" w:rsidR="0042449B" w:rsidRPr="00F338F4" w:rsidRDefault="0042449B" w:rsidP="0042449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“Schools’n eMotion”</w:t>
      </w:r>
    </w:p>
    <w:p w14:paraId="49B86B56" w14:textId="4CBA27DA" w:rsidR="008E6ACB" w:rsidRPr="00F338F4" w:rsidRDefault="008E6ACB" w:rsidP="0042449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DOMANDA</w:t>
      </w:r>
      <w:r w:rsidR="0088171C" w:rsidRPr="00F338F4">
        <w:rPr>
          <w:rFonts w:ascii="Garamond" w:hAnsi="Garamond" w:cs="Times New Roman"/>
          <w:b/>
          <w:sz w:val="24"/>
          <w:szCs w:val="24"/>
        </w:rPr>
        <w:t xml:space="preserve"> DI PARTECIPAZIONE STUDENTI AD </w:t>
      </w:r>
      <w:r w:rsidRPr="00F338F4">
        <w:rPr>
          <w:rFonts w:ascii="Garamond" w:hAnsi="Garamond" w:cs="Times New Roman"/>
          <w:b/>
          <w:sz w:val="24"/>
          <w:szCs w:val="24"/>
        </w:rPr>
        <w:t xml:space="preserve">ATTIVITA’ </w:t>
      </w:r>
      <w:r w:rsidR="0089019A" w:rsidRPr="00F338F4">
        <w:rPr>
          <w:rFonts w:ascii="Garamond" w:hAnsi="Garamond" w:cs="Times New Roman"/>
          <w:b/>
          <w:sz w:val="24"/>
          <w:szCs w:val="24"/>
        </w:rPr>
        <w:t xml:space="preserve">TRANSNAZIONALE </w:t>
      </w:r>
      <w:r w:rsidRPr="00F338F4">
        <w:rPr>
          <w:rFonts w:ascii="Garamond" w:hAnsi="Garamond" w:cs="Times New Roman"/>
          <w:b/>
          <w:sz w:val="24"/>
          <w:szCs w:val="24"/>
        </w:rPr>
        <w:t xml:space="preserve">DI APPRENDIMENTO ALL’ESTERO </w:t>
      </w:r>
    </w:p>
    <w:p w14:paraId="42FA981C" w14:textId="77777777" w:rsidR="008E6ACB" w:rsidRPr="00F338F4" w:rsidRDefault="008E6ACB" w:rsidP="00F338F4">
      <w:pPr>
        <w:jc w:val="both"/>
        <w:rPr>
          <w:rFonts w:ascii="Garamond" w:hAnsi="Garamond" w:cs="Times New Roman"/>
          <w:sz w:val="24"/>
          <w:szCs w:val="24"/>
        </w:rPr>
      </w:pPr>
    </w:p>
    <w:p w14:paraId="22AA4A28" w14:textId="77777777" w:rsidR="00C902BE" w:rsidRPr="00F338F4" w:rsidRDefault="00210CA7" w:rsidP="00F338F4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</w:t>
      </w:r>
      <w:r w:rsidR="00C902BE" w:rsidRPr="00F338F4">
        <w:rPr>
          <w:rFonts w:ascii="Garamond" w:hAnsi="Garamond" w:cs="Times New Roman"/>
          <w:sz w:val="24"/>
          <w:szCs w:val="24"/>
        </w:rPr>
        <w:t>a sottoscritto/a __________________________________________, frequentante nell'</w:t>
      </w:r>
      <w:r w:rsidRPr="00F338F4">
        <w:rPr>
          <w:rFonts w:ascii="Garamond" w:hAnsi="Garamond" w:cs="Times New Roman"/>
          <w:sz w:val="24"/>
          <w:szCs w:val="24"/>
        </w:rPr>
        <w:t>A.S.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2024/2025 la classe ___ Sez. ___ Indirizzo ________________</w:t>
      </w:r>
      <w:r w:rsidRPr="00F338F4">
        <w:rPr>
          <w:rFonts w:ascii="Garamond" w:hAnsi="Garamond" w:cs="Times New Roman"/>
          <w:sz w:val="24"/>
          <w:szCs w:val="24"/>
        </w:rPr>
        <w:t>____________________</w:t>
      </w:r>
      <w:r w:rsidR="00C902BE" w:rsidRPr="00F338F4">
        <w:rPr>
          <w:rFonts w:ascii="Garamond" w:hAnsi="Garamond" w:cs="Times New Roman"/>
          <w:sz w:val="24"/>
          <w:szCs w:val="24"/>
        </w:rPr>
        <w:t>___,</w:t>
      </w:r>
    </w:p>
    <w:p w14:paraId="79EBAE27" w14:textId="77777777" w:rsidR="00C902BE" w:rsidRPr="00F338F4" w:rsidRDefault="00C902BE" w:rsidP="00F338F4">
      <w:pPr>
        <w:jc w:val="both"/>
        <w:rPr>
          <w:rFonts w:ascii="Garamond" w:hAnsi="Garamond" w:cs="Times New Roman"/>
          <w:b/>
          <w:sz w:val="24"/>
          <w:szCs w:val="24"/>
        </w:rPr>
      </w:pPr>
      <w:r w:rsidRPr="00F338F4">
        <w:rPr>
          <w:rFonts w:ascii="Garamond" w:hAnsi="Garamond" w:cs="Times New Roman"/>
          <w:b/>
          <w:sz w:val="24"/>
          <w:szCs w:val="24"/>
        </w:rPr>
        <w:t>CHIEDE</w:t>
      </w:r>
    </w:p>
    <w:p w14:paraId="68988CA8" w14:textId="77777777" w:rsidR="00314DAC" w:rsidRDefault="00C902BE" w:rsidP="00F17625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 xml:space="preserve">di poter partecipare alla selezione per le attività di apprendimento transnazionale </w:t>
      </w:r>
      <w:r w:rsidR="00F17625">
        <w:rPr>
          <w:rFonts w:ascii="Garamond" w:hAnsi="Garamond" w:cs="Times New Roman"/>
          <w:sz w:val="24"/>
          <w:szCs w:val="24"/>
        </w:rPr>
        <w:t>individuale</w:t>
      </w:r>
      <w:r w:rsidRPr="00F338F4">
        <w:rPr>
          <w:rFonts w:ascii="Garamond" w:hAnsi="Garamond" w:cs="Times New Roman"/>
          <w:sz w:val="24"/>
          <w:szCs w:val="24"/>
        </w:rPr>
        <w:t xml:space="preserve"> di studenti (</w:t>
      </w:r>
      <w:r w:rsidR="00F17625">
        <w:rPr>
          <w:rFonts w:ascii="Garamond" w:hAnsi="Garamond" w:cs="Times New Roman"/>
          <w:sz w:val="24"/>
          <w:szCs w:val="24"/>
        </w:rPr>
        <w:t>20</w:t>
      </w:r>
      <w:r w:rsidRPr="00F338F4">
        <w:rPr>
          <w:rFonts w:ascii="Garamond" w:hAnsi="Garamond" w:cs="Times New Roman"/>
          <w:sz w:val="24"/>
          <w:szCs w:val="24"/>
        </w:rPr>
        <w:t xml:space="preserve"> giorni + 2 di viaggio), che si terranno in un Paese dell'Unione Europea/aderente al Programma Erasmus+ nell'ambito del Progetto Erasmus+ </w:t>
      </w:r>
      <w:r w:rsidR="00F17625" w:rsidRPr="00F17625">
        <w:rPr>
          <w:rFonts w:ascii="Garamond" w:hAnsi="Garamond" w:cs="Times New Roman"/>
          <w:sz w:val="24"/>
          <w:szCs w:val="24"/>
        </w:rPr>
        <w:t>“Schools’n eMotion”</w:t>
      </w:r>
      <w:r w:rsidR="00F17625">
        <w:rPr>
          <w:rFonts w:ascii="Garamond" w:hAnsi="Garamond" w:cs="Times New Roman"/>
          <w:sz w:val="24"/>
          <w:szCs w:val="24"/>
        </w:rPr>
        <w:t xml:space="preserve"> </w:t>
      </w:r>
      <w:r w:rsidRPr="00F338F4">
        <w:rPr>
          <w:rFonts w:ascii="Garamond" w:hAnsi="Garamond" w:cs="Times New Roman"/>
          <w:sz w:val="24"/>
          <w:szCs w:val="24"/>
        </w:rPr>
        <w:t xml:space="preserve">con codice </w:t>
      </w:r>
      <w:r w:rsidR="00F17625" w:rsidRPr="00F17625">
        <w:rPr>
          <w:rFonts w:ascii="Garamond" w:hAnsi="Garamond" w:cs="Times New Roman"/>
          <w:sz w:val="24"/>
          <w:szCs w:val="24"/>
        </w:rPr>
        <w:t xml:space="preserve">2024-1-IT02-KA121-SCH-000236987-CUP l94C24000070006 </w:t>
      </w:r>
    </w:p>
    <w:p w14:paraId="498D985C" w14:textId="249E5110" w:rsidR="00C902BE" w:rsidRPr="00F338F4" w:rsidRDefault="00C902BE" w:rsidP="00F17625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Il/La sottoscritto/a dichiara:</w:t>
      </w:r>
    </w:p>
    <w:p w14:paraId="581AE646" w14:textId="0D6C374B" w:rsidR="00C902BE" w:rsidRPr="00F338F4" w:rsidRDefault="00210CA7" w:rsidP="00C902BE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i volere partecipare all'attività di apprendimento transnazionale </w:t>
      </w:r>
      <w:r w:rsidR="00A71F99">
        <w:rPr>
          <w:rFonts w:ascii="Garamond" w:hAnsi="Garamond" w:cs="Times New Roman"/>
          <w:sz w:val="24"/>
          <w:szCs w:val="24"/>
        </w:rPr>
        <w:t>presso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</w:t>
      </w:r>
      <w:r w:rsidR="00417061" w:rsidRPr="00F338F4">
        <w:rPr>
          <w:rFonts w:ascii="Garamond" w:hAnsi="Garamond" w:cs="Times New Roman"/>
          <w:sz w:val="24"/>
          <w:szCs w:val="24"/>
        </w:rPr>
        <w:br/>
        <w:t xml:space="preserve"> </w:t>
      </w:r>
      <w:r w:rsidR="00C902BE" w:rsidRPr="00F338F4">
        <w:rPr>
          <w:rFonts w:ascii="Garamond" w:hAnsi="Garamond" w:cs="Times New Roman"/>
          <w:sz w:val="24"/>
          <w:szCs w:val="24"/>
        </w:rPr>
        <w:t>(</w:t>
      </w:r>
      <w:r w:rsidR="00417061" w:rsidRPr="00F338F4">
        <w:rPr>
          <w:rFonts w:ascii="Garamond" w:hAnsi="Garamond" w:cs="Times New Roman"/>
          <w:sz w:val="24"/>
          <w:szCs w:val="24"/>
        </w:rPr>
        <w:t xml:space="preserve">selezionare </w:t>
      </w:r>
      <w:r w:rsidR="00C902BE" w:rsidRPr="00F338F4">
        <w:rPr>
          <w:rFonts w:ascii="Garamond" w:hAnsi="Garamond" w:cs="Times New Roman"/>
          <w:sz w:val="24"/>
          <w:szCs w:val="24"/>
        </w:rPr>
        <w:t>l'opzione di interesse):</w:t>
      </w:r>
    </w:p>
    <w:p w14:paraId="6417061A" w14:textId="3DBAF432" w:rsidR="00A71F99" w:rsidRDefault="00417061" w:rsidP="00417061">
      <w:pPr>
        <w:pStyle w:val="Paragrafoelenco"/>
        <w:ind w:left="1440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sym w:font="Wingdings" w:char="F071"/>
      </w:r>
      <w:r w:rsidRPr="00F338F4">
        <w:rPr>
          <w:rFonts w:ascii="Garamond" w:hAnsi="Garamond" w:cs="Times New Roman"/>
          <w:sz w:val="24"/>
          <w:szCs w:val="24"/>
        </w:rPr>
        <w:t xml:space="preserve"> </w:t>
      </w:r>
      <w:r w:rsidR="00A71F99" w:rsidRPr="00A71F99">
        <w:rPr>
          <w:rFonts w:ascii="Garamond" w:hAnsi="Garamond" w:cs="Times New Roman"/>
          <w:sz w:val="24"/>
          <w:szCs w:val="24"/>
        </w:rPr>
        <w:t>Lycée hôtelier G.Tirel di Parigi</w:t>
      </w:r>
      <w:r w:rsidR="006F1EDD">
        <w:rPr>
          <w:rFonts w:ascii="Garamond" w:hAnsi="Garamond" w:cs="Times New Roman"/>
          <w:sz w:val="24"/>
          <w:szCs w:val="24"/>
        </w:rPr>
        <w:t xml:space="preserve"> -</w:t>
      </w:r>
      <w:r w:rsidR="00A71F99" w:rsidRPr="00A71F99">
        <w:rPr>
          <w:rFonts w:ascii="Garamond" w:hAnsi="Garamond" w:cs="Times New Roman"/>
          <w:sz w:val="24"/>
          <w:szCs w:val="24"/>
        </w:rPr>
        <w:t xml:space="preserve"> Francia ( 4-23 marzo 2025)</w:t>
      </w:r>
    </w:p>
    <w:p w14:paraId="0F36F969" w14:textId="7E915980" w:rsidR="00C902BE" w:rsidRPr="00F338F4" w:rsidRDefault="00417061" w:rsidP="00417061">
      <w:pPr>
        <w:pStyle w:val="Paragrafoelenco"/>
        <w:ind w:left="1440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sym w:font="Wingdings" w:char="F071"/>
      </w:r>
      <w:r w:rsidRPr="00F338F4">
        <w:rPr>
          <w:rFonts w:ascii="Garamond" w:hAnsi="Garamond" w:cs="Times New Roman"/>
          <w:sz w:val="24"/>
          <w:szCs w:val="24"/>
        </w:rPr>
        <w:t xml:space="preserve"> </w:t>
      </w:r>
      <w:r w:rsidR="00C05CD6" w:rsidRPr="00C05CD6">
        <w:rPr>
          <w:rFonts w:ascii="Garamond" w:hAnsi="Garamond" w:cs="Times New Roman"/>
          <w:sz w:val="24"/>
          <w:szCs w:val="24"/>
        </w:rPr>
        <w:t xml:space="preserve">Escola de Hotelaria de Porto </w:t>
      </w:r>
      <w:r w:rsidR="006F1EDD">
        <w:rPr>
          <w:rFonts w:ascii="Garamond" w:hAnsi="Garamond" w:cs="Times New Roman"/>
          <w:sz w:val="24"/>
          <w:szCs w:val="24"/>
        </w:rPr>
        <w:t xml:space="preserve">- </w:t>
      </w:r>
      <w:r w:rsidR="00C05CD6" w:rsidRPr="00C05CD6">
        <w:rPr>
          <w:rFonts w:ascii="Garamond" w:hAnsi="Garamond" w:cs="Times New Roman"/>
          <w:sz w:val="24"/>
          <w:szCs w:val="24"/>
        </w:rPr>
        <w:t>Portogallo (4-23 marzo 2025</w:t>
      </w:r>
      <w:r w:rsidR="00210CA7" w:rsidRPr="00F338F4">
        <w:rPr>
          <w:rFonts w:ascii="Garamond" w:hAnsi="Garamond" w:cs="Times New Roman"/>
          <w:sz w:val="24"/>
          <w:szCs w:val="24"/>
        </w:rPr>
        <w:t>)</w:t>
      </w:r>
    </w:p>
    <w:p w14:paraId="4B0AE9B7" w14:textId="68AABE25" w:rsidR="00C902BE" w:rsidRPr="00F338F4" w:rsidRDefault="00210CA7" w:rsidP="00C902BE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>i non aver riportato provvedimenti disciplinari nel precedente anno scolastico</w:t>
      </w:r>
      <w:r w:rsidR="0089019A" w:rsidRPr="00F338F4">
        <w:rPr>
          <w:rFonts w:ascii="Garamond" w:hAnsi="Garamond" w:cs="Times New Roman"/>
          <w:sz w:val="24"/>
          <w:szCs w:val="24"/>
        </w:rPr>
        <w:t xml:space="preserve"> e in corso d’anno;</w:t>
      </w:r>
    </w:p>
    <w:p w14:paraId="7CB4F0A3" w14:textId="77777777" w:rsidR="00C902BE" w:rsidRPr="00F338F4" w:rsidRDefault="00210CA7" w:rsidP="00BE6958">
      <w:pPr>
        <w:pStyle w:val="Paragrafoelenco"/>
        <w:numPr>
          <w:ilvl w:val="0"/>
          <w:numId w:val="7"/>
        </w:num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d</w:t>
      </w:r>
      <w:r w:rsidR="00C902BE" w:rsidRPr="00F338F4">
        <w:rPr>
          <w:rFonts w:ascii="Garamond" w:hAnsi="Garamond" w:cs="Times New Roman"/>
          <w:sz w:val="24"/>
          <w:szCs w:val="24"/>
        </w:rPr>
        <w:t>i essere in possesso della certificazione linguistica di livello non inferiore a B1 QCER.</w:t>
      </w:r>
    </w:p>
    <w:p w14:paraId="44809147" w14:textId="2FC885EB" w:rsidR="00C902BE" w:rsidRPr="00F338F4" w:rsidRDefault="00C902BE" w:rsidP="00BE6958">
      <w:pPr>
        <w:jc w:val="both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Il/La sottoscritto/a dichiara la propria disponibilità a effettuare il colloquio motivazionale previsto dal bando di candidatura.</w:t>
      </w:r>
    </w:p>
    <w:p w14:paraId="54510278" w14:textId="77777777" w:rsidR="00C902BE" w:rsidRPr="00F338F4" w:rsidRDefault="00C902BE" w:rsidP="00C902BE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Allega alla presente richiesta:</w:t>
      </w:r>
    </w:p>
    <w:p w14:paraId="42D88FBC" w14:textId="77777777" w:rsidR="00C902BE" w:rsidRPr="00F338F4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Certificazione linguistica di livello non inferiore a B1 QCER</w:t>
      </w:r>
    </w:p>
    <w:p w14:paraId="090EE67C" w14:textId="77777777" w:rsidR="00C902BE" w:rsidRPr="00F338F4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Eventuale certificazione ISEE</w:t>
      </w:r>
    </w:p>
    <w:p w14:paraId="1BACC597" w14:textId="77777777" w:rsidR="00C902BE" w:rsidRPr="00F338F4" w:rsidRDefault="00C902BE" w:rsidP="00C902BE">
      <w:pPr>
        <w:pStyle w:val="Paragrafoelenco"/>
        <w:numPr>
          <w:ilvl w:val="0"/>
          <w:numId w:val="9"/>
        </w:num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Consenso dei genitori a viaggiare</w:t>
      </w:r>
    </w:p>
    <w:p w14:paraId="4E250194" w14:textId="218FEAFD" w:rsidR="0088171C" w:rsidRPr="00F338F4" w:rsidRDefault="0088171C" w:rsidP="00C902BE">
      <w:pPr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Luogo e data</w:t>
      </w:r>
      <w:r w:rsidR="00C902BE" w:rsidRPr="00F338F4">
        <w:rPr>
          <w:rFonts w:ascii="Garamond" w:hAnsi="Garamond" w:cs="Times New Roman"/>
          <w:sz w:val="24"/>
          <w:szCs w:val="24"/>
        </w:rPr>
        <w:t xml:space="preserve"> </w:t>
      </w:r>
      <w:r w:rsidR="00F67961" w:rsidRPr="00F338F4">
        <w:rPr>
          <w:rFonts w:ascii="Garamond" w:hAnsi="Garamond" w:cs="Times New Roman"/>
          <w:sz w:val="24"/>
          <w:szCs w:val="24"/>
        </w:rPr>
        <w:t>______________________________</w:t>
      </w:r>
    </w:p>
    <w:p w14:paraId="7CBA6ECB" w14:textId="77777777" w:rsidR="00D34528" w:rsidRPr="00F338F4" w:rsidRDefault="00C902BE" w:rsidP="0088171C">
      <w:pPr>
        <w:ind w:left="6237"/>
        <w:jc w:val="center"/>
        <w:rPr>
          <w:rFonts w:ascii="Garamond" w:hAnsi="Garamond" w:cs="Times New Roman"/>
          <w:sz w:val="24"/>
          <w:szCs w:val="24"/>
        </w:rPr>
      </w:pPr>
      <w:r w:rsidRPr="00F338F4">
        <w:rPr>
          <w:rFonts w:ascii="Garamond" w:hAnsi="Garamond" w:cs="Times New Roman"/>
          <w:sz w:val="24"/>
          <w:szCs w:val="24"/>
        </w:rPr>
        <w:t>Firma studente</w:t>
      </w:r>
    </w:p>
    <w:p w14:paraId="17394E65" w14:textId="77777777" w:rsidR="0088171C" w:rsidRPr="00B000B8" w:rsidRDefault="0088171C" w:rsidP="0088171C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88171C" w:rsidRPr="00B000B8" w:rsidSect="00C158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092"/>
    <w:multiLevelType w:val="hybridMultilevel"/>
    <w:tmpl w:val="6952E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88B"/>
    <w:multiLevelType w:val="multilevel"/>
    <w:tmpl w:val="F09E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E76D9"/>
    <w:multiLevelType w:val="multilevel"/>
    <w:tmpl w:val="645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D30DB"/>
    <w:multiLevelType w:val="hybridMultilevel"/>
    <w:tmpl w:val="F1644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6A"/>
    <w:multiLevelType w:val="hybridMultilevel"/>
    <w:tmpl w:val="22ACA854"/>
    <w:lvl w:ilvl="0" w:tplc="E8B878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BE69350">
      <w:start w:val="1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7EBB"/>
    <w:multiLevelType w:val="hybridMultilevel"/>
    <w:tmpl w:val="073621E8"/>
    <w:lvl w:ilvl="0" w:tplc="D4D8FD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1945"/>
    <w:multiLevelType w:val="hybridMultilevel"/>
    <w:tmpl w:val="A510C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0CD5"/>
    <w:multiLevelType w:val="hybridMultilevel"/>
    <w:tmpl w:val="8ED03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6124"/>
    <w:multiLevelType w:val="multilevel"/>
    <w:tmpl w:val="C7D4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8578">
    <w:abstractNumId w:val="7"/>
  </w:num>
  <w:num w:numId="2" w16cid:durableId="671883218">
    <w:abstractNumId w:val="0"/>
  </w:num>
  <w:num w:numId="3" w16cid:durableId="2062169221">
    <w:abstractNumId w:val="8"/>
  </w:num>
  <w:num w:numId="4" w16cid:durableId="350642994">
    <w:abstractNumId w:val="9"/>
  </w:num>
  <w:num w:numId="5" w16cid:durableId="914818321">
    <w:abstractNumId w:val="3"/>
  </w:num>
  <w:num w:numId="6" w16cid:durableId="1874028824">
    <w:abstractNumId w:val="2"/>
  </w:num>
  <w:num w:numId="7" w16cid:durableId="1933469628">
    <w:abstractNumId w:val="1"/>
  </w:num>
  <w:num w:numId="8" w16cid:durableId="793518627">
    <w:abstractNumId w:val="5"/>
  </w:num>
  <w:num w:numId="9" w16cid:durableId="1572693720">
    <w:abstractNumId w:val="4"/>
  </w:num>
  <w:num w:numId="10" w16cid:durableId="2114199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CB"/>
    <w:rsid w:val="001010A8"/>
    <w:rsid w:val="00210CA7"/>
    <w:rsid w:val="00314DAC"/>
    <w:rsid w:val="00367707"/>
    <w:rsid w:val="00417061"/>
    <w:rsid w:val="0042449B"/>
    <w:rsid w:val="004374EA"/>
    <w:rsid w:val="00454C67"/>
    <w:rsid w:val="004712FF"/>
    <w:rsid w:val="005610E6"/>
    <w:rsid w:val="005F48E4"/>
    <w:rsid w:val="006F1EDD"/>
    <w:rsid w:val="007075D6"/>
    <w:rsid w:val="007157D7"/>
    <w:rsid w:val="0079581A"/>
    <w:rsid w:val="0088171C"/>
    <w:rsid w:val="0089019A"/>
    <w:rsid w:val="00891BBB"/>
    <w:rsid w:val="008D207F"/>
    <w:rsid w:val="008E6ACB"/>
    <w:rsid w:val="009072D0"/>
    <w:rsid w:val="00941B3F"/>
    <w:rsid w:val="00A71F99"/>
    <w:rsid w:val="00B000B8"/>
    <w:rsid w:val="00B70D3D"/>
    <w:rsid w:val="00BC0D9A"/>
    <w:rsid w:val="00BE6958"/>
    <w:rsid w:val="00C05CD6"/>
    <w:rsid w:val="00C158FB"/>
    <w:rsid w:val="00C902BE"/>
    <w:rsid w:val="00D34528"/>
    <w:rsid w:val="00F17625"/>
    <w:rsid w:val="00F338F4"/>
    <w:rsid w:val="00F45CD0"/>
    <w:rsid w:val="00F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C35"/>
  <w15:chartTrackingRefBased/>
  <w15:docId w15:val="{A2CA262C-2552-4657-A984-05EE0EE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ACB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ACB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891BB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91BB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C9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Dejanira Zaccagni</cp:lastModifiedBy>
  <cp:revision>19</cp:revision>
  <dcterms:created xsi:type="dcterms:W3CDTF">2024-09-12T04:47:00Z</dcterms:created>
  <dcterms:modified xsi:type="dcterms:W3CDTF">2024-11-26T17:53:00Z</dcterms:modified>
</cp:coreProperties>
</file>