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7247" w14:textId="77777777" w:rsidR="005F48E4" w:rsidRPr="00B000B8" w:rsidRDefault="00210CA7" w:rsidP="008E6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(Allegato 1)</w:t>
      </w:r>
    </w:p>
    <w:p w14:paraId="0464E922" w14:textId="77777777" w:rsidR="008E6ACB" w:rsidRPr="0088171C" w:rsidRDefault="008E6ACB" w:rsidP="00C1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1C">
        <w:rPr>
          <w:rFonts w:ascii="Times New Roman" w:hAnsi="Times New Roman" w:cs="Times New Roman"/>
          <w:b/>
          <w:sz w:val="28"/>
          <w:szCs w:val="28"/>
        </w:rPr>
        <w:t>PROGETTO ERASMUS +</w:t>
      </w:r>
    </w:p>
    <w:p w14:paraId="2E5080F0" w14:textId="77777777" w:rsidR="008E6ACB" w:rsidRPr="0088171C" w:rsidRDefault="008E6ACB" w:rsidP="00C1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171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Think</w:t>
      </w:r>
      <w:proofErr w:type="spellEnd"/>
      <w:r w:rsidRPr="0088171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green, do </w:t>
      </w:r>
      <w:proofErr w:type="spellStart"/>
      <w:r w:rsidRPr="0088171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it</w:t>
      </w:r>
      <w:proofErr w:type="spellEnd"/>
      <w:r w:rsidRPr="0088171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green!</w:t>
      </w:r>
    </w:p>
    <w:p w14:paraId="616F4AE1" w14:textId="77777777" w:rsidR="008E6ACB" w:rsidRDefault="008E6ACB" w:rsidP="00C1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1C">
        <w:rPr>
          <w:rFonts w:ascii="Times New Roman" w:hAnsi="Times New Roman" w:cs="Times New Roman"/>
          <w:b/>
          <w:sz w:val="28"/>
          <w:szCs w:val="28"/>
        </w:rPr>
        <w:t>CODICE 2023-2-IT02-KA210-SCH-000184974</w:t>
      </w:r>
    </w:p>
    <w:p w14:paraId="059895D3" w14:textId="77777777" w:rsidR="008E6ACB" w:rsidRPr="0088171C" w:rsidRDefault="00F45CD0" w:rsidP="00C1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F45CD0">
        <w:rPr>
          <w:rFonts w:ascii="Times New Roman" w:hAnsi="Times New Roman" w:cs="Times New Roman"/>
          <w:b/>
          <w:sz w:val="28"/>
          <w:szCs w:val="28"/>
        </w:rPr>
        <w:t>H21I24000020006</w:t>
      </w:r>
    </w:p>
    <w:p w14:paraId="49B86B56" w14:textId="77777777" w:rsidR="008E6ACB" w:rsidRPr="0088171C" w:rsidRDefault="008E6ACB" w:rsidP="008E6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1C">
        <w:rPr>
          <w:rFonts w:ascii="Times New Roman" w:hAnsi="Times New Roman" w:cs="Times New Roman"/>
          <w:b/>
          <w:sz w:val="28"/>
          <w:szCs w:val="28"/>
        </w:rPr>
        <w:t>DOMANDA</w:t>
      </w:r>
      <w:r w:rsidR="0088171C">
        <w:rPr>
          <w:rFonts w:ascii="Times New Roman" w:hAnsi="Times New Roman" w:cs="Times New Roman"/>
          <w:b/>
          <w:sz w:val="28"/>
          <w:szCs w:val="28"/>
        </w:rPr>
        <w:t xml:space="preserve"> DI PARTECIPAZIONE STUDENTI AD </w:t>
      </w:r>
      <w:r w:rsidRPr="0088171C">
        <w:rPr>
          <w:rFonts w:ascii="Times New Roman" w:hAnsi="Times New Roman" w:cs="Times New Roman"/>
          <w:b/>
          <w:sz w:val="28"/>
          <w:szCs w:val="28"/>
        </w:rPr>
        <w:t xml:space="preserve">ATTIVITA’ </w:t>
      </w:r>
      <w:r w:rsidR="0089019A">
        <w:rPr>
          <w:rFonts w:ascii="Times New Roman" w:hAnsi="Times New Roman" w:cs="Times New Roman"/>
          <w:b/>
          <w:sz w:val="28"/>
          <w:szCs w:val="28"/>
        </w:rPr>
        <w:t xml:space="preserve">TRANSNAZIONALE </w:t>
      </w:r>
      <w:r w:rsidRPr="0088171C">
        <w:rPr>
          <w:rFonts w:ascii="Times New Roman" w:hAnsi="Times New Roman" w:cs="Times New Roman"/>
          <w:b/>
          <w:sz w:val="28"/>
          <w:szCs w:val="28"/>
        </w:rPr>
        <w:t xml:space="preserve">DI APPRENDIMENTO ALL’ESTERO </w:t>
      </w:r>
    </w:p>
    <w:p w14:paraId="42FA981C" w14:textId="77777777" w:rsidR="008E6ACB" w:rsidRPr="00B000B8" w:rsidRDefault="008E6ACB" w:rsidP="008E6A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AA4A28" w14:textId="77777777" w:rsidR="00C902BE" w:rsidRPr="00C902BE" w:rsidRDefault="00210CA7" w:rsidP="00881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="00C902BE" w:rsidRPr="00C902BE">
        <w:rPr>
          <w:rFonts w:ascii="Times New Roman" w:hAnsi="Times New Roman" w:cs="Times New Roman"/>
          <w:sz w:val="24"/>
          <w:szCs w:val="24"/>
        </w:rPr>
        <w:t>a sottoscritto/a __________________________________________, frequentante nell'</w:t>
      </w:r>
      <w:r w:rsidRPr="00C902BE">
        <w:rPr>
          <w:rFonts w:ascii="Times New Roman" w:hAnsi="Times New Roman" w:cs="Times New Roman"/>
          <w:sz w:val="24"/>
          <w:szCs w:val="24"/>
        </w:rPr>
        <w:t>A.S.</w:t>
      </w:r>
      <w:r w:rsidR="00C902BE" w:rsidRPr="00C902BE">
        <w:rPr>
          <w:rFonts w:ascii="Times New Roman" w:hAnsi="Times New Roman" w:cs="Times New Roman"/>
          <w:sz w:val="24"/>
          <w:szCs w:val="24"/>
        </w:rPr>
        <w:t xml:space="preserve"> 2024/2025 la classe ___ Sez. ___ Indirizzo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902BE" w:rsidRPr="00C902BE">
        <w:rPr>
          <w:rFonts w:ascii="Times New Roman" w:hAnsi="Times New Roman" w:cs="Times New Roman"/>
          <w:sz w:val="24"/>
          <w:szCs w:val="24"/>
        </w:rPr>
        <w:t>___,</w:t>
      </w:r>
    </w:p>
    <w:p w14:paraId="79EBAE27" w14:textId="77777777" w:rsidR="00C902BE" w:rsidRPr="0088171C" w:rsidRDefault="00C902BE" w:rsidP="00C9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1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1851543" w14:textId="411FDC41" w:rsidR="00C902BE" w:rsidRPr="00C902BE" w:rsidRDefault="00C902BE" w:rsidP="00C902BE">
      <w:p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di p</w:t>
      </w:r>
      <w:r w:rsidR="003730F5">
        <w:rPr>
          <w:rFonts w:ascii="Times New Roman" w:hAnsi="Times New Roman" w:cs="Times New Roman"/>
          <w:sz w:val="24"/>
          <w:szCs w:val="24"/>
        </w:rPr>
        <w:t xml:space="preserve">artecipare alla selezione per </w:t>
      </w:r>
      <w:proofErr w:type="gramStart"/>
      <w:r w:rsidR="003730F5">
        <w:rPr>
          <w:rFonts w:ascii="Times New Roman" w:hAnsi="Times New Roman" w:cs="Times New Roman"/>
          <w:sz w:val="24"/>
          <w:szCs w:val="24"/>
        </w:rPr>
        <w:t>l’</w:t>
      </w:r>
      <w:r w:rsidRPr="00C902BE">
        <w:rPr>
          <w:rFonts w:ascii="Times New Roman" w:hAnsi="Times New Roman" w:cs="Times New Roman"/>
          <w:sz w:val="24"/>
          <w:szCs w:val="24"/>
        </w:rPr>
        <w:t xml:space="preserve"> attività</w:t>
      </w:r>
      <w:proofErr w:type="gramEnd"/>
      <w:r w:rsidRPr="00C902BE">
        <w:rPr>
          <w:rFonts w:ascii="Times New Roman" w:hAnsi="Times New Roman" w:cs="Times New Roman"/>
          <w:sz w:val="24"/>
          <w:szCs w:val="24"/>
        </w:rPr>
        <w:t xml:space="preserve"> di apprendimento transnazionale di gruppo di studenti (5 giorni + </w:t>
      </w:r>
      <w:r w:rsidR="003730F5">
        <w:rPr>
          <w:rFonts w:ascii="Times New Roman" w:hAnsi="Times New Roman" w:cs="Times New Roman"/>
          <w:sz w:val="24"/>
          <w:szCs w:val="24"/>
        </w:rPr>
        <w:t>viaggio), che si terrà</w:t>
      </w:r>
      <w:r w:rsidRPr="00C902BE">
        <w:rPr>
          <w:rFonts w:ascii="Times New Roman" w:hAnsi="Times New Roman" w:cs="Times New Roman"/>
          <w:sz w:val="24"/>
          <w:szCs w:val="24"/>
        </w:rPr>
        <w:t xml:space="preserve"> in un Paese dell'Unione Europea/aderente al Programma Erasmus+ nell'ambito del Progetto Erasmus+ "</w:t>
      </w:r>
      <w:proofErr w:type="spellStart"/>
      <w:r w:rsidRPr="00C902BE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902BE">
        <w:rPr>
          <w:rFonts w:ascii="Times New Roman" w:hAnsi="Times New Roman" w:cs="Times New Roman"/>
          <w:sz w:val="24"/>
          <w:szCs w:val="24"/>
        </w:rPr>
        <w:t xml:space="preserve"> green, do </w:t>
      </w:r>
      <w:proofErr w:type="spellStart"/>
      <w:r w:rsidRPr="00C902B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902BE">
        <w:rPr>
          <w:rFonts w:ascii="Times New Roman" w:hAnsi="Times New Roman" w:cs="Times New Roman"/>
          <w:sz w:val="24"/>
          <w:szCs w:val="24"/>
        </w:rPr>
        <w:t xml:space="preserve"> green!" con codice 2023-2-IT02-KA210-SCH-000184974.</w:t>
      </w:r>
    </w:p>
    <w:p w14:paraId="498D985C" w14:textId="77777777" w:rsidR="00C902BE" w:rsidRPr="00C902BE" w:rsidRDefault="00C902BE" w:rsidP="00C902BE">
      <w:p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Il/La sottoscritto/a dichiara:</w:t>
      </w:r>
    </w:p>
    <w:p w14:paraId="0F36F969" w14:textId="5278DDAB" w:rsidR="00C902BE" w:rsidRPr="00C902BE" w:rsidRDefault="00210CA7" w:rsidP="00373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02BE" w:rsidRPr="00C902BE">
        <w:rPr>
          <w:rFonts w:ascii="Times New Roman" w:hAnsi="Times New Roman" w:cs="Times New Roman"/>
          <w:sz w:val="24"/>
          <w:szCs w:val="24"/>
        </w:rPr>
        <w:t xml:space="preserve">i volere partecipare all'attività di apprendimento transnazionale a </w:t>
      </w:r>
      <w:r w:rsidR="00417061">
        <w:rPr>
          <w:rFonts w:ascii="Times New Roman" w:hAnsi="Times New Roman" w:cs="Times New Roman"/>
          <w:sz w:val="24"/>
          <w:szCs w:val="24"/>
        </w:rPr>
        <w:br/>
      </w:r>
      <w:r w:rsidR="00417061" w:rsidRPr="00417061">
        <w:rPr>
          <w:rFonts w:ascii="Times New Roman" w:hAnsi="Times New Roman" w:cs="Times New Roman"/>
          <w:sz w:val="36"/>
          <w:szCs w:val="24"/>
        </w:rPr>
        <w:sym w:font="Wingdings" w:char="F071"/>
      </w:r>
      <w:r w:rsidR="00417061">
        <w:rPr>
          <w:rFonts w:ascii="Times New Roman" w:hAnsi="Times New Roman" w:cs="Times New Roman"/>
          <w:sz w:val="36"/>
          <w:szCs w:val="24"/>
        </w:rPr>
        <w:t xml:space="preserve"> </w:t>
      </w:r>
      <w:r w:rsidR="00C902BE" w:rsidRPr="00C902BE">
        <w:rPr>
          <w:rFonts w:ascii="Times New Roman" w:hAnsi="Times New Roman" w:cs="Times New Roman"/>
          <w:sz w:val="24"/>
          <w:szCs w:val="24"/>
        </w:rPr>
        <w:t>Marsiglia</w:t>
      </w:r>
      <w:r w:rsidR="00F6314A">
        <w:rPr>
          <w:rFonts w:ascii="Times New Roman" w:hAnsi="Times New Roman" w:cs="Times New Roman"/>
          <w:sz w:val="24"/>
          <w:szCs w:val="24"/>
        </w:rPr>
        <w:t>-FR</w:t>
      </w:r>
      <w:r w:rsidR="00C902BE" w:rsidRPr="00C902BE">
        <w:rPr>
          <w:rFonts w:ascii="Times New Roman" w:hAnsi="Times New Roman" w:cs="Times New Roman"/>
          <w:sz w:val="24"/>
          <w:szCs w:val="24"/>
        </w:rPr>
        <w:t xml:space="preserve">, </w:t>
      </w:r>
      <w:r w:rsidR="00F6314A">
        <w:rPr>
          <w:rFonts w:ascii="Times New Roman" w:hAnsi="Times New Roman" w:cs="Times New Roman"/>
          <w:sz w:val="24"/>
          <w:szCs w:val="24"/>
        </w:rPr>
        <w:t>31.03.2025-04.04.2025</w:t>
      </w:r>
    </w:p>
    <w:p w14:paraId="4B0AE9B7" w14:textId="68AABE25" w:rsidR="00C902BE" w:rsidRPr="00C902BE" w:rsidRDefault="00210CA7" w:rsidP="00C902B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02BE" w:rsidRPr="00C902BE">
        <w:rPr>
          <w:rFonts w:ascii="Times New Roman" w:hAnsi="Times New Roman" w:cs="Times New Roman"/>
          <w:sz w:val="24"/>
          <w:szCs w:val="24"/>
        </w:rPr>
        <w:t>i non aver riportato provvedimenti disciplinari nel precedente anno scolastico</w:t>
      </w:r>
      <w:r w:rsidR="0089019A">
        <w:rPr>
          <w:rFonts w:ascii="Times New Roman" w:hAnsi="Times New Roman" w:cs="Times New Roman"/>
          <w:sz w:val="24"/>
          <w:szCs w:val="24"/>
        </w:rPr>
        <w:t xml:space="preserve"> e in corso d’anno;</w:t>
      </w:r>
    </w:p>
    <w:p w14:paraId="7CB4F0A3" w14:textId="77777777" w:rsidR="00C902BE" w:rsidRPr="00C902BE" w:rsidRDefault="00210CA7" w:rsidP="00C902B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02BE" w:rsidRPr="00C902BE">
        <w:rPr>
          <w:rFonts w:ascii="Times New Roman" w:hAnsi="Times New Roman" w:cs="Times New Roman"/>
          <w:sz w:val="24"/>
          <w:szCs w:val="24"/>
        </w:rPr>
        <w:t>i essere in possesso della certificazione linguistica di livello non inferiore a B1 QCER.</w:t>
      </w:r>
    </w:p>
    <w:p w14:paraId="44809147" w14:textId="67117CDF" w:rsidR="00C902BE" w:rsidRPr="000B2001" w:rsidRDefault="00C902BE" w:rsidP="00C9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Il/La sottoscritto/a dichiara la propria disponibilità a</w:t>
      </w:r>
      <w:r w:rsidR="00F6314A">
        <w:rPr>
          <w:rFonts w:ascii="Times New Roman" w:hAnsi="Times New Roman" w:cs="Times New Roman"/>
          <w:sz w:val="24"/>
          <w:szCs w:val="24"/>
        </w:rPr>
        <w:t>d</w:t>
      </w:r>
      <w:r w:rsidRPr="00C902BE">
        <w:rPr>
          <w:rFonts w:ascii="Times New Roman" w:hAnsi="Times New Roman" w:cs="Times New Roman"/>
          <w:sz w:val="24"/>
          <w:szCs w:val="24"/>
        </w:rPr>
        <w:t xml:space="preserve"> effettuare il colloquio motivazionale previsto </w:t>
      </w:r>
      <w:r w:rsidR="00481749">
        <w:rPr>
          <w:rFonts w:ascii="Times New Roman" w:hAnsi="Times New Roman" w:cs="Times New Roman"/>
          <w:sz w:val="24"/>
          <w:szCs w:val="24"/>
        </w:rPr>
        <w:t xml:space="preserve">dall’ Avviso pubblicato con </w:t>
      </w:r>
      <w:proofErr w:type="spellStart"/>
      <w:r w:rsidR="00C02CB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bookmarkStart w:id="0" w:name="_GoBack"/>
      <w:bookmarkEnd w:id="0"/>
      <w:r w:rsidR="000B2001" w:rsidRPr="000B2001">
        <w:rPr>
          <w:rFonts w:ascii="Times New Roman" w:hAnsi="Times New Roman" w:cs="Times New Roman"/>
          <w:color w:val="000000" w:themeColor="text1"/>
          <w:sz w:val="24"/>
          <w:szCs w:val="24"/>
        </w:rPr>
        <w:t>irc.n</w:t>
      </w:r>
      <w:proofErr w:type="spellEnd"/>
      <w:r w:rsidR="000B2001" w:rsidRPr="000B2001">
        <w:rPr>
          <w:rFonts w:ascii="Times New Roman" w:hAnsi="Times New Roman" w:cs="Times New Roman"/>
          <w:color w:val="000000" w:themeColor="text1"/>
          <w:sz w:val="24"/>
          <w:szCs w:val="24"/>
        </w:rPr>
        <w:t>. 235 del 07.01.2025.</w:t>
      </w:r>
    </w:p>
    <w:p w14:paraId="13523892" w14:textId="44879F9E" w:rsidR="00C902BE" w:rsidRPr="00C902BE" w:rsidRDefault="00C902BE" w:rsidP="00C902BE">
      <w:p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Inoltre, il/la sottoscritto/a dichiara la propria disponibilità a effettuare il versamento di un contributo di € 50,00</w:t>
      </w:r>
      <w:r w:rsidR="007157D7">
        <w:rPr>
          <w:rFonts w:ascii="Times New Roman" w:hAnsi="Times New Roman" w:cs="Times New Roman"/>
          <w:sz w:val="24"/>
          <w:szCs w:val="24"/>
        </w:rPr>
        <w:t xml:space="preserve"> </w:t>
      </w:r>
      <w:r w:rsidR="00454C67" w:rsidRPr="00454C67">
        <w:rPr>
          <w:rFonts w:ascii="Times New Roman" w:hAnsi="Times New Roman" w:cs="Times New Roman"/>
          <w:sz w:val="24"/>
          <w:szCs w:val="24"/>
        </w:rPr>
        <w:t>a titolo di spese di gestione generale dell’attività di progetto</w:t>
      </w:r>
      <w:r w:rsidR="0079581A">
        <w:rPr>
          <w:color w:val="000000" w:themeColor="text1"/>
          <w:sz w:val="24"/>
          <w:szCs w:val="24"/>
        </w:rPr>
        <w:t>.</w:t>
      </w:r>
    </w:p>
    <w:p w14:paraId="54510278" w14:textId="77777777" w:rsidR="00C902BE" w:rsidRPr="00C902BE" w:rsidRDefault="00C902BE" w:rsidP="00C902BE">
      <w:p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Allega alla presente richiesta:</w:t>
      </w:r>
    </w:p>
    <w:p w14:paraId="42D88FBC" w14:textId="77777777" w:rsidR="00C902BE" w:rsidRPr="00C902BE" w:rsidRDefault="00C902BE" w:rsidP="00C902B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Certificazione linguistica di livello non inferiore a B1 QCER</w:t>
      </w:r>
    </w:p>
    <w:p w14:paraId="090EE67C" w14:textId="77777777" w:rsidR="00C902BE" w:rsidRPr="00C902BE" w:rsidRDefault="00C902BE" w:rsidP="00C902B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Eventuale certificazione ISEE</w:t>
      </w:r>
    </w:p>
    <w:p w14:paraId="1BACC597" w14:textId="53785DBE" w:rsidR="00C902BE" w:rsidRDefault="00C902BE" w:rsidP="00C902B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Consenso dei genitori a viaggiare</w:t>
      </w:r>
    </w:p>
    <w:p w14:paraId="4BB12A9F" w14:textId="1FD3B63F" w:rsidR="00682AEC" w:rsidRPr="00C902BE" w:rsidRDefault="00682AEC" w:rsidP="00C902B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 motivazionale</w:t>
      </w:r>
    </w:p>
    <w:p w14:paraId="4E250194" w14:textId="218FEAFD" w:rsidR="0088171C" w:rsidRDefault="0088171C" w:rsidP="00C9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C902BE" w:rsidRPr="00C902BE">
        <w:rPr>
          <w:rFonts w:ascii="Times New Roman" w:hAnsi="Times New Roman" w:cs="Times New Roman"/>
          <w:sz w:val="24"/>
          <w:szCs w:val="24"/>
        </w:rPr>
        <w:t xml:space="preserve"> </w:t>
      </w:r>
      <w:r w:rsidR="00F6796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CBA6ECB" w14:textId="5AE76EB8" w:rsidR="00D34528" w:rsidRDefault="00C902BE" w:rsidP="0088171C">
      <w:pPr>
        <w:pBdr>
          <w:bottom w:val="single" w:sz="12" w:space="1" w:color="auto"/>
        </w:pBd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C902BE">
        <w:rPr>
          <w:rFonts w:ascii="Times New Roman" w:hAnsi="Times New Roman" w:cs="Times New Roman"/>
          <w:sz w:val="24"/>
          <w:szCs w:val="24"/>
        </w:rPr>
        <w:t>Firma studente</w:t>
      </w:r>
    </w:p>
    <w:p w14:paraId="7B8F7CE8" w14:textId="77777777" w:rsidR="0039173A" w:rsidRDefault="0039173A" w:rsidP="0088171C">
      <w:pPr>
        <w:pBdr>
          <w:bottom w:val="single" w:sz="12" w:space="1" w:color="auto"/>
        </w:pBdr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051A0103" w14:textId="565EBBB7" w:rsidR="0039173A" w:rsidRDefault="0039173A" w:rsidP="0039173A">
      <w:pPr>
        <w:rPr>
          <w:rFonts w:ascii="Times New Roman" w:hAnsi="Times New Roman" w:cs="Times New Roman"/>
          <w:sz w:val="24"/>
          <w:szCs w:val="24"/>
        </w:rPr>
      </w:pPr>
    </w:p>
    <w:p w14:paraId="0B544E46" w14:textId="11C1CAC0" w:rsidR="0039173A" w:rsidRDefault="001E39F7" w:rsidP="0039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 w:rsidR="0039173A">
        <w:rPr>
          <w:rFonts w:ascii="Times New Roman" w:hAnsi="Times New Roman" w:cs="Times New Roman"/>
          <w:sz w:val="24"/>
          <w:szCs w:val="24"/>
        </w:rPr>
        <w:t>:</w:t>
      </w:r>
    </w:p>
    <w:p w14:paraId="37C23397" w14:textId="08887587" w:rsidR="0039173A" w:rsidRPr="00B000B8" w:rsidRDefault="0039173A" w:rsidP="00391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</w:t>
      </w:r>
      <w:r w:rsidR="006A7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d’identità dello studente</w:t>
      </w:r>
    </w:p>
    <w:sectPr w:rsidR="0039173A" w:rsidRPr="00B000B8" w:rsidSect="00C158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092"/>
    <w:multiLevelType w:val="hybridMultilevel"/>
    <w:tmpl w:val="6952EF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88B"/>
    <w:multiLevelType w:val="multilevel"/>
    <w:tmpl w:val="F09E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76D9"/>
    <w:multiLevelType w:val="multilevel"/>
    <w:tmpl w:val="645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D30DB"/>
    <w:multiLevelType w:val="hybridMultilevel"/>
    <w:tmpl w:val="F1644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6A"/>
    <w:multiLevelType w:val="hybridMultilevel"/>
    <w:tmpl w:val="22ACA854"/>
    <w:lvl w:ilvl="0" w:tplc="E8B878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BE69350">
      <w:start w:val="1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7EBB"/>
    <w:multiLevelType w:val="hybridMultilevel"/>
    <w:tmpl w:val="073621E8"/>
    <w:lvl w:ilvl="0" w:tplc="D4D8FD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945"/>
    <w:multiLevelType w:val="hybridMultilevel"/>
    <w:tmpl w:val="A510C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0CD5"/>
    <w:multiLevelType w:val="hybridMultilevel"/>
    <w:tmpl w:val="8ED03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C6124"/>
    <w:multiLevelType w:val="multilevel"/>
    <w:tmpl w:val="C7D4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B"/>
    <w:rsid w:val="000B2001"/>
    <w:rsid w:val="001E39F7"/>
    <w:rsid w:val="00210CA7"/>
    <w:rsid w:val="00251375"/>
    <w:rsid w:val="00367707"/>
    <w:rsid w:val="003730F5"/>
    <w:rsid w:val="0039173A"/>
    <w:rsid w:val="00417061"/>
    <w:rsid w:val="004374EA"/>
    <w:rsid w:val="00454C67"/>
    <w:rsid w:val="004712FF"/>
    <w:rsid w:val="00481749"/>
    <w:rsid w:val="004F69AD"/>
    <w:rsid w:val="005F48E4"/>
    <w:rsid w:val="00682AEC"/>
    <w:rsid w:val="006A7205"/>
    <w:rsid w:val="007075D6"/>
    <w:rsid w:val="007157D7"/>
    <w:rsid w:val="0079581A"/>
    <w:rsid w:val="0088171C"/>
    <w:rsid w:val="0089019A"/>
    <w:rsid w:val="00891BBB"/>
    <w:rsid w:val="008D207F"/>
    <w:rsid w:val="008E6ACB"/>
    <w:rsid w:val="009072D0"/>
    <w:rsid w:val="00941B3F"/>
    <w:rsid w:val="00B000B8"/>
    <w:rsid w:val="00B70D3D"/>
    <w:rsid w:val="00BC0D9A"/>
    <w:rsid w:val="00C02CBA"/>
    <w:rsid w:val="00C158FB"/>
    <w:rsid w:val="00C902BE"/>
    <w:rsid w:val="00D34528"/>
    <w:rsid w:val="00F45CD0"/>
    <w:rsid w:val="00F6314A"/>
    <w:rsid w:val="00F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C35"/>
  <w15:chartTrackingRefBased/>
  <w15:docId w15:val="{A2CA262C-2552-4657-A984-05EE0EE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ACB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ACB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891BB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91B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C9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2025-01-06T21:36:00Z</dcterms:created>
  <dcterms:modified xsi:type="dcterms:W3CDTF">2025-01-08T07:44:00Z</dcterms:modified>
</cp:coreProperties>
</file>