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6911" w14:textId="09CFFDD7" w:rsidR="009A3487" w:rsidRPr="00557116" w:rsidRDefault="009A3487" w:rsidP="009A3487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57116">
        <w:rPr>
          <w:rFonts w:ascii="Times New Roman" w:hAnsi="Times New Roman" w:cs="Times New Roman"/>
          <w:b/>
          <w:bCs/>
          <w:sz w:val="22"/>
          <w:szCs w:val="22"/>
        </w:rPr>
        <w:t>Allegato A</w:t>
      </w:r>
    </w:p>
    <w:p w14:paraId="38B0E6E1" w14:textId="2BE64589" w:rsidR="009A3487" w:rsidRPr="00EB28E2" w:rsidRDefault="00856743" w:rsidP="00856743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90184814"/>
      <w:r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bookmarkStart w:id="2" w:name="_Hlk190329547"/>
      <w:r w:rsidR="009A3487" w:rsidRPr="00EB28E2">
        <w:rPr>
          <w:rFonts w:ascii="Times New Roman" w:hAnsi="Times New Roman" w:cs="Times New Roman"/>
          <w:b/>
          <w:bCs/>
          <w:sz w:val="22"/>
          <w:szCs w:val="22"/>
        </w:rPr>
        <w:t>Piano Regionale per il Dritto allo Studio</w:t>
      </w:r>
      <w:r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2"/>
      <w:r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– Richiesta autorizzazione utilizzo risorse </w:t>
      </w:r>
      <w:r w:rsidR="009A3487"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Interventi vari (L.R. 31/2009 art. 5 comma 1 </w:t>
      </w:r>
      <w:proofErr w:type="spellStart"/>
      <w:r w:rsidR="009A3487" w:rsidRPr="00EB28E2">
        <w:rPr>
          <w:rFonts w:ascii="Times New Roman" w:hAnsi="Times New Roman" w:cs="Times New Roman"/>
          <w:b/>
          <w:bCs/>
          <w:sz w:val="22"/>
          <w:szCs w:val="22"/>
        </w:rPr>
        <w:t>lett</w:t>
      </w:r>
      <w:proofErr w:type="spellEnd"/>
      <w:r w:rsidR="009A3487" w:rsidRPr="00EB28E2">
        <w:rPr>
          <w:rFonts w:ascii="Times New Roman" w:hAnsi="Times New Roman" w:cs="Times New Roman"/>
          <w:b/>
          <w:bCs/>
          <w:sz w:val="22"/>
          <w:szCs w:val="22"/>
        </w:rPr>
        <w:t>. a)</w:t>
      </w:r>
      <w:r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A3487" w:rsidRPr="00EB28E2">
        <w:rPr>
          <w:rFonts w:ascii="Times New Roman" w:hAnsi="Times New Roman" w:cs="Times New Roman"/>
          <w:b/>
          <w:bCs/>
          <w:sz w:val="22"/>
          <w:szCs w:val="22"/>
        </w:rPr>
        <w:t>Annualità 2024</w:t>
      </w:r>
      <w:bookmarkEnd w:id="1"/>
      <w:r w:rsidR="00C420C9"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D1E74FF" w14:textId="77777777" w:rsidR="009A3487" w:rsidRPr="00EB28E2" w:rsidRDefault="009A3487" w:rsidP="005F6CDD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F03F2B" w14:textId="4ECB0EE0" w:rsidR="009A3487" w:rsidRDefault="00EB28E2" w:rsidP="0055711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sottoscritto _____________________, nato a ____________________________ il ___________________ domiciliato per la carica presso la sede di ____________________, in qualità di Dirigente Scolastico </w:t>
      </w:r>
      <w:r w:rsidRPr="005F6CDD">
        <w:rPr>
          <w:rFonts w:ascii="Times New Roman" w:hAnsi="Times New Roman" w:cs="Times New Roman"/>
          <w:sz w:val="22"/>
          <w:szCs w:val="22"/>
        </w:rPr>
        <w:t>dell’</w:t>
      </w:r>
      <w:r w:rsidRPr="005F6CDD">
        <w:rPr>
          <w:rFonts w:ascii="Times New Roman" w:hAnsi="Times New Roman" w:cs="Times New Roman"/>
          <w:b/>
          <w:bCs/>
          <w:sz w:val="22"/>
          <w:szCs w:val="22"/>
        </w:rPr>
        <w:t>Istituto</w:t>
      </w:r>
      <w:r w:rsidR="005F6CDD" w:rsidRPr="005F6C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6557B">
        <w:rPr>
          <w:rFonts w:ascii="Times New Roman" w:hAnsi="Times New Roman" w:cs="Times New Roman"/>
          <w:b/>
          <w:bCs/>
          <w:sz w:val="22"/>
          <w:szCs w:val="22"/>
        </w:rPr>
        <w:t>Professionale</w:t>
      </w:r>
      <w:r w:rsidR="005F6CDD" w:rsidRPr="005F6C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6CDD" w:rsidRPr="00B84536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“</w:t>
      </w:r>
      <w:r w:rsidR="00C6557B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Domenico Modugno</w:t>
      </w:r>
      <w:r w:rsidR="005F6CDD" w:rsidRPr="00B84536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, consapevole delle responsabilità e delle </w:t>
      </w:r>
      <w:r w:rsidR="005F6CDD">
        <w:rPr>
          <w:rFonts w:ascii="Times New Roman" w:hAnsi="Times New Roman" w:cs="Times New Roman"/>
          <w:sz w:val="22"/>
          <w:szCs w:val="22"/>
        </w:rPr>
        <w:t xml:space="preserve">sanzioni penali nel caso di false attestazioni (art. 76 DPR 445/2000) sotto la propria personale responsabilità </w:t>
      </w:r>
    </w:p>
    <w:p w14:paraId="16E24F9A" w14:textId="6BB50370" w:rsidR="005F6CDD" w:rsidRPr="00557116" w:rsidRDefault="005F6CDD" w:rsidP="00557116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7116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413842F" w14:textId="63E3B9C5" w:rsidR="005F6CDD" w:rsidRPr="00EB28E2" w:rsidRDefault="00557116" w:rsidP="00557116">
      <w:pPr>
        <w:spacing w:before="12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5F6CDD">
        <w:rPr>
          <w:rFonts w:ascii="Times New Roman" w:hAnsi="Times New Roman" w:cs="Times New Roman"/>
          <w:sz w:val="22"/>
          <w:szCs w:val="22"/>
        </w:rPr>
        <w:t xml:space="preserve">i autorizzare l’utilizzo delle risorse relative al </w:t>
      </w:r>
      <w:r w:rsidR="005F6CDD" w:rsidRPr="005F6CDD">
        <w:rPr>
          <w:rFonts w:ascii="Times New Roman" w:hAnsi="Times New Roman" w:cs="Times New Roman"/>
          <w:sz w:val="22"/>
          <w:szCs w:val="22"/>
        </w:rPr>
        <w:t xml:space="preserve">Piano Regionale per il Dritto allo Studio - Interventi vari (L.R. 31/2009 art. 5 comma 1 </w:t>
      </w:r>
      <w:proofErr w:type="spellStart"/>
      <w:r w:rsidR="005F6CDD" w:rsidRPr="005F6CDD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="005F6CDD" w:rsidRPr="005F6CDD">
        <w:rPr>
          <w:rFonts w:ascii="Times New Roman" w:hAnsi="Times New Roman" w:cs="Times New Roman"/>
          <w:sz w:val="22"/>
          <w:szCs w:val="22"/>
        </w:rPr>
        <w:t>. a)</w:t>
      </w:r>
      <w:r w:rsidR="005F6CDD">
        <w:rPr>
          <w:rFonts w:ascii="Times New Roman" w:hAnsi="Times New Roman" w:cs="Times New Roman"/>
          <w:sz w:val="22"/>
          <w:szCs w:val="22"/>
        </w:rPr>
        <w:t xml:space="preserve"> per l’anno 2024 assegnate all’Istituto pari ad </w:t>
      </w:r>
      <w:r w:rsidR="005F6CDD" w:rsidRPr="00EB28E2">
        <w:rPr>
          <w:rFonts w:ascii="Times New Roman" w:hAnsi="Times New Roman" w:cs="Times New Roman"/>
          <w:b/>
          <w:bCs/>
          <w:sz w:val="22"/>
          <w:szCs w:val="22"/>
        </w:rPr>
        <w:t xml:space="preserve">€ </w:t>
      </w:r>
      <w:r w:rsidR="00C6557B">
        <w:rPr>
          <w:rFonts w:ascii="Times New Roman" w:hAnsi="Times New Roman" w:cs="Times New Roman"/>
          <w:b/>
          <w:bCs/>
          <w:sz w:val="22"/>
          <w:szCs w:val="22"/>
        </w:rPr>
        <w:t>316</w:t>
      </w:r>
      <w:r w:rsidR="005F6CDD" w:rsidRPr="00EB28E2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6557B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="005F6C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F6CDD" w:rsidRPr="005F6CDD">
        <w:rPr>
          <w:rFonts w:ascii="Times New Roman" w:hAnsi="Times New Roman" w:cs="Times New Roman"/>
          <w:sz w:val="22"/>
          <w:szCs w:val="22"/>
        </w:rPr>
        <w:t>secondo quanto dettagliatamente riportato nel seguente prospetto:</w:t>
      </w:r>
    </w:p>
    <w:p w14:paraId="49C3E3A4" w14:textId="632B982B" w:rsidR="009A3487" w:rsidRPr="00EB28E2" w:rsidRDefault="009A3487" w:rsidP="009A3487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178"/>
        <w:gridCol w:w="3210"/>
      </w:tblGrid>
      <w:tr w:rsidR="009A3487" w:rsidRPr="00EB28E2" w14:paraId="7AD22DB4" w14:textId="77777777" w:rsidTr="00F969C0">
        <w:tc>
          <w:tcPr>
            <w:tcW w:w="5240" w:type="dxa"/>
            <w:vAlign w:val="center"/>
          </w:tcPr>
          <w:p w14:paraId="1230F99E" w14:textId="73D3E034" w:rsidR="009A3487" w:rsidRPr="00EB28E2" w:rsidRDefault="009A3487" w:rsidP="00F969C0">
            <w:pPr>
              <w:pStyle w:val="Default"/>
              <w:spacing w:before="40" w:after="40"/>
              <w:rPr>
                <w:sz w:val="22"/>
                <w:szCs w:val="22"/>
              </w:rPr>
            </w:pPr>
            <w:r w:rsidRPr="00EB28E2">
              <w:rPr>
                <w:sz w:val="22"/>
                <w:szCs w:val="22"/>
              </w:rPr>
              <w:t xml:space="preserve">Descrizione tipologia del sussidio scolastico e/o speciali sussidi e attrezzature didattiche per disabili </w:t>
            </w:r>
          </w:p>
        </w:tc>
        <w:tc>
          <w:tcPr>
            <w:tcW w:w="1178" w:type="dxa"/>
            <w:vAlign w:val="center"/>
          </w:tcPr>
          <w:p w14:paraId="7BE4CDC7" w14:textId="334BA694" w:rsidR="009A3487" w:rsidRPr="00EB28E2" w:rsidRDefault="009A3487" w:rsidP="00F969C0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8E2">
              <w:rPr>
                <w:rFonts w:ascii="Times New Roman" w:hAnsi="Times New Roman" w:cs="Times New Roman"/>
                <w:sz w:val="22"/>
                <w:szCs w:val="22"/>
              </w:rPr>
              <w:t>Quantità</w:t>
            </w:r>
          </w:p>
        </w:tc>
        <w:tc>
          <w:tcPr>
            <w:tcW w:w="3210" w:type="dxa"/>
            <w:vAlign w:val="center"/>
          </w:tcPr>
          <w:p w14:paraId="13B75204" w14:textId="00012776" w:rsidR="009A3487" w:rsidRPr="00EB28E2" w:rsidRDefault="009A3487" w:rsidP="00F969C0">
            <w:pPr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B28E2">
              <w:rPr>
                <w:rFonts w:ascii="Times New Roman" w:hAnsi="Times New Roman" w:cs="Times New Roman"/>
                <w:sz w:val="22"/>
                <w:szCs w:val="22"/>
              </w:rPr>
              <w:t>Costo complessivo da autorizzare</w:t>
            </w:r>
          </w:p>
        </w:tc>
      </w:tr>
      <w:tr w:rsidR="009A3487" w:rsidRPr="00EB28E2" w14:paraId="4D623CD4" w14:textId="77777777" w:rsidTr="009A3487">
        <w:tc>
          <w:tcPr>
            <w:tcW w:w="5240" w:type="dxa"/>
          </w:tcPr>
          <w:p w14:paraId="6C3052D1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</w:tcPr>
          <w:p w14:paraId="14E602A8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7009BB4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487" w:rsidRPr="00EB28E2" w14:paraId="6722A5DB" w14:textId="77777777" w:rsidTr="009A3487">
        <w:tc>
          <w:tcPr>
            <w:tcW w:w="5240" w:type="dxa"/>
          </w:tcPr>
          <w:p w14:paraId="4CC47532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</w:tcPr>
          <w:p w14:paraId="27D0D363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14A36BD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487" w:rsidRPr="00EB28E2" w14:paraId="39F9BDD6" w14:textId="77777777" w:rsidTr="009A3487">
        <w:tc>
          <w:tcPr>
            <w:tcW w:w="5240" w:type="dxa"/>
          </w:tcPr>
          <w:p w14:paraId="3741C16A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0A5C6D6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2C9FCF3" w14:textId="77777777" w:rsidR="009A3487" w:rsidRPr="00EB28E2" w:rsidRDefault="009A3487" w:rsidP="009A3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487" w:rsidRPr="00EB28E2" w14:paraId="09760329" w14:textId="77777777" w:rsidTr="00452578">
        <w:tc>
          <w:tcPr>
            <w:tcW w:w="6418" w:type="dxa"/>
            <w:gridSpan w:val="2"/>
          </w:tcPr>
          <w:p w14:paraId="0AE42D1C" w14:textId="5CCE0904" w:rsidR="009A3487" w:rsidRPr="00EB28E2" w:rsidRDefault="009A3487" w:rsidP="009A34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8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Costo totale da autorizzare</w:t>
            </w:r>
          </w:p>
        </w:tc>
        <w:tc>
          <w:tcPr>
            <w:tcW w:w="3210" w:type="dxa"/>
          </w:tcPr>
          <w:p w14:paraId="6EA34AB5" w14:textId="77777777" w:rsidR="009A3487" w:rsidRPr="00EB28E2" w:rsidRDefault="009A3487" w:rsidP="009A34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66F8452" w14:textId="77777777" w:rsidR="009A3487" w:rsidRPr="00EB28E2" w:rsidRDefault="009A3487" w:rsidP="009A348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6FC9C17" w14:textId="32152EED" w:rsidR="00F969C0" w:rsidRPr="00557116" w:rsidRDefault="00F969C0" w:rsidP="005571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7116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1F4676D7" w14:textId="78D92058" w:rsidR="00557116" w:rsidRPr="00557116" w:rsidRDefault="00557116" w:rsidP="00B84536">
      <w:pPr>
        <w:pStyle w:val="Paragrafoelenco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557116">
        <w:rPr>
          <w:rFonts w:ascii="Times New Roman" w:hAnsi="Times New Roman" w:cs="Times New Roman"/>
          <w:sz w:val="22"/>
          <w:szCs w:val="22"/>
        </w:rPr>
        <w:t>c</w:t>
      </w:r>
      <w:r w:rsidR="00F969C0" w:rsidRPr="00557116">
        <w:rPr>
          <w:rFonts w:ascii="Times New Roman" w:hAnsi="Times New Roman" w:cs="Times New Roman"/>
          <w:sz w:val="22"/>
          <w:szCs w:val="22"/>
        </w:rPr>
        <w:t xml:space="preserve">he il suddetto contributo sarà utilizzato come da art. 5 comma 1 </w:t>
      </w:r>
      <w:proofErr w:type="spellStart"/>
      <w:r w:rsidR="00F969C0" w:rsidRPr="00557116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="00F969C0" w:rsidRPr="00557116">
        <w:rPr>
          <w:rFonts w:ascii="Times New Roman" w:hAnsi="Times New Roman" w:cs="Times New Roman"/>
          <w:sz w:val="22"/>
          <w:szCs w:val="22"/>
        </w:rPr>
        <w:t xml:space="preserve">. a) della Legge Regionale </w:t>
      </w:r>
      <w:r w:rsidR="00B84536">
        <w:rPr>
          <w:rFonts w:ascii="Times New Roman" w:hAnsi="Times New Roman" w:cs="Times New Roman"/>
          <w:sz w:val="22"/>
          <w:szCs w:val="22"/>
        </w:rPr>
        <w:t>4</w:t>
      </w:r>
      <w:r w:rsidRPr="00557116">
        <w:rPr>
          <w:rFonts w:ascii="Times New Roman" w:hAnsi="Times New Roman" w:cs="Times New Roman"/>
          <w:sz w:val="22"/>
          <w:szCs w:val="22"/>
        </w:rPr>
        <w:t xml:space="preserve"> dicembre 2009, n. 31 per la </w:t>
      </w:r>
      <w:r w:rsidRPr="00557116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Pr="00557116">
        <w:rPr>
          <w:rFonts w:ascii="Times New Roman" w:hAnsi="Times New Roman" w:cs="Times New Roman"/>
          <w:b/>
          <w:bCs/>
          <w:i/>
          <w:iCs/>
          <w:sz w:val="22"/>
          <w:szCs w:val="22"/>
        </w:rPr>
        <w:t>fornitura gratuita o semi gratuita dei libri di testo</w:t>
      </w:r>
      <w:r w:rsidRPr="00557116">
        <w:rPr>
          <w:rFonts w:ascii="Times New Roman" w:hAnsi="Times New Roman" w:cs="Times New Roman"/>
          <w:i/>
          <w:iCs/>
          <w:sz w:val="22"/>
          <w:szCs w:val="22"/>
        </w:rPr>
        <w:t xml:space="preserve"> agli alunni della scuola dell’obbligo e degli anni successivi delle superiori e organizzazione di servizi di comodato per libri di testo, anche tramite un fondo da istituire presso le singole scuole, </w:t>
      </w:r>
      <w:r w:rsidRPr="00557116">
        <w:rPr>
          <w:rFonts w:ascii="Times New Roman" w:hAnsi="Times New Roman" w:cs="Times New Roman"/>
          <w:b/>
          <w:bCs/>
          <w:i/>
          <w:iCs/>
          <w:sz w:val="22"/>
          <w:szCs w:val="22"/>
        </w:rPr>
        <w:t>sussidi scolastici e speciali sussidi e attrezzature didattiche per i disabili</w:t>
      </w:r>
      <w:r w:rsidRPr="00557116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557116">
        <w:rPr>
          <w:rFonts w:ascii="Times New Roman" w:hAnsi="Times New Roman" w:cs="Times New Roman"/>
          <w:sz w:val="22"/>
          <w:szCs w:val="22"/>
        </w:rPr>
        <w:t>;</w:t>
      </w:r>
    </w:p>
    <w:p w14:paraId="2BD9771F" w14:textId="4F6994FC" w:rsidR="00C420C9" w:rsidRDefault="00557116" w:rsidP="00B84536">
      <w:pPr>
        <w:pStyle w:val="Paragrafoelenco"/>
        <w:numPr>
          <w:ilvl w:val="0"/>
          <w:numId w:val="1"/>
        </w:numPr>
        <w:spacing w:before="120" w:after="0" w:line="276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557116">
        <w:rPr>
          <w:rFonts w:ascii="Times New Roman" w:hAnsi="Times New Roman" w:cs="Times New Roman"/>
          <w:sz w:val="22"/>
          <w:szCs w:val="22"/>
        </w:rPr>
        <w:t>di impegnarsi a</w:t>
      </w:r>
      <w:r>
        <w:rPr>
          <w:rFonts w:ascii="Times New Roman" w:hAnsi="Times New Roman" w:cs="Times New Roman"/>
          <w:sz w:val="22"/>
          <w:szCs w:val="22"/>
        </w:rPr>
        <w:t xml:space="preserve"> trasmettere apposita rendicontazione delle spese sostenute a seguito di autorizzazione dal Servizio Pubblica Istruzione del Comune di Conversano, entro il 15/06/2025.</w:t>
      </w:r>
    </w:p>
    <w:p w14:paraId="2C8FFFA0" w14:textId="3080B776" w:rsidR="00557116" w:rsidRPr="00557116" w:rsidRDefault="00557116" w:rsidP="00557116">
      <w:p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Conversano, 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Il Dirigente Scolastico</w:t>
      </w:r>
    </w:p>
    <w:p w14:paraId="2000E0B6" w14:textId="4D6BCEFF" w:rsidR="009A3487" w:rsidRDefault="009A3487" w:rsidP="009A348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E382368" w14:textId="77777777" w:rsidR="00557116" w:rsidRDefault="00557116" w:rsidP="009A348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84269B" w14:textId="77777777" w:rsidR="00B84536" w:rsidRDefault="00B8453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47ADC96" w14:textId="77777777" w:rsidR="00B84536" w:rsidRDefault="00B8453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4A57379" w14:textId="77777777" w:rsidR="00B84536" w:rsidRDefault="00B8453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4AFA103" w14:textId="286D5011" w:rsidR="00557116" w:rsidRDefault="0055711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allega copia di un documento di identità personale.</w:t>
      </w:r>
    </w:p>
    <w:p w14:paraId="1A4B97B6" w14:textId="77777777" w:rsidR="00557116" w:rsidRDefault="0055711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8A6AC87" w14:textId="71C1833B" w:rsidR="00557116" w:rsidRDefault="0055711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sottoscritto dichiara di essere informato, ai sensi e per gli effetti di cui al GDPR 2016/679, che i dati raccolti saranno trattati anche con strumenti informatici esclusivamente nell’ambito del procedimento per il quale la presente dichiarazione viene resa. </w:t>
      </w:r>
    </w:p>
    <w:p w14:paraId="4A5843E3" w14:textId="77777777" w:rsidR="00B84536" w:rsidRPr="00557116" w:rsidRDefault="00B84536" w:rsidP="00B84536">
      <w:p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Conversano, 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Il Dirigente Scolastico</w:t>
      </w:r>
    </w:p>
    <w:p w14:paraId="3F08A96B" w14:textId="77777777" w:rsidR="00B84536" w:rsidRPr="00EB28E2" w:rsidRDefault="00B84536" w:rsidP="005571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B84536" w:rsidRPr="00EB2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5CC"/>
    <w:multiLevelType w:val="hybridMultilevel"/>
    <w:tmpl w:val="ED486B10"/>
    <w:lvl w:ilvl="0" w:tplc="20803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87"/>
    <w:rsid w:val="00557116"/>
    <w:rsid w:val="005F3B74"/>
    <w:rsid w:val="005F6CDD"/>
    <w:rsid w:val="00856743"/>
    <w:rsid w:val="00963A0D"/>
    <w:rsid w:val="009A3487"/>
    <w:rsid w:val="00B84536"/>
    <w:rsid w:val="00BE7B95"/>
    <w:rsid w:val="00BF0496"/>
    <w:rsid w:val="00C420C9"/>
    <w:rsid w:val="00C6557B"/>
    <w:rsid w:val="00EB28E2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E36"/>
  <w15:chartTrackingRefBased/>
  <w15:docId w15:val="{E8FBE5A8-29B2-47DA-A489-A8569A92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3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3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3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3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3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3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3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3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348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48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34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34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34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34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3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3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3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34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34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34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348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348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A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Pace</dc:creator>
  <cp:keywords/>
  <dc:description/>
  <cp:lastModifiedBy>Anna Formica</cp:lastModifiedBy>
  <cp:revision>2</cp:revision>
  <cp:lastPrinted>2025-02-13T08:48:00Z</cp:lastPrinted>
  <dcterms:created xsi:type="dcterms:W3CDTF">2025-02-24T11:30:00Z</dcterms:created>
  <dcterms:modified xsi:type="dcterms:W3CDTF">2025-02-24T11:30:00Z</dcterms:modified>
</cp:coreProperties>
</file>